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B" w:rsidRPr="00354FDC" w:rsidRDefault="009256AB" w:rsidP="009256AB">
      <w:pPr>
        <w:jc w:val="center"/>
        <w:rPr>
          <w:rFonts w:ascii="黑体" w:eastAsia="黑体" w:hAnsi="黑体"/>
          <w:sz w:val="36"/>
          <w:szCs w:val="36"/>
        </w:rPr>
      </w:pPr>
      <w:r w:rsidRPr="00354FDC">
        <w:rPr>
          <w:rFonts w:ascii="黑体" w:eastAsia="黑体" w:hAnsi="黑体" w:hint="eastAsia"/>
          <w:sz w:val="36"/>
          <w:szCs w:val="36"/>
        </w:rPr>
        <w:t>聊城大学学生跨学院专业分流申请表</w:t>
      </w:r>
      <w:r w:rsidRPr="00354FDC">
        <w:rPr>
          <w:rFonts w:ascii="Times New Roman" w:hAnsi="Times New Roman"/>
          <w:szCs w:val="21"/>
        </w:rPr>
        <w:t xml:space="preserve"> </w:t>
      </w:r>
    </w:p>
    <w:p w:rsidR="009256AB" w:rsidRPr="00DD1033" w:rsidRDefault="009256AB" w:rsidP="009256AB">
      <w:pPr>
        <w:wordWrap w:val="0"/>
        <w:ind w:firstLineChars="100" w:firstLine="240"/>
        <w:jc w:val="right"/>
        <w:rPr>
          <w:rFonts w:ascii="宋体" w:hAnsi="宋体"/>
          <w:sz w:val="24"/>
          <w:szCs w:val="24"/>
        </w:rPr>
      </w:pPr>
      <w:r w:rsidRPr="00354FDC">
        <w:rPr>
          <w:rFonts w:ascii="宋体" w:hAnsi="宋体" w:hint="eastAsia"/>
          <w:sz w:val="24"/>
          <w:szCs w:val="24"/>
        </w:rPr>
        <w:t>编号：</w:t>
      </w:r>
      <w:r w:rsidRPr="00354FD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560"/>
        <w:gridCol w:w="1137"/>
        <w:gridCol w:w="992"/>
        <w:gridCol w:w="967"/>
        <w:gridCol w:w="309"/>
        <w:gridCol w:w="851"/>
        <w:gridCol w:w="2409"/>
      </w:tblGrid>
      <w:tr w:rsidR="009256AB" w:rsidRPr="009842BD" w:rsidTr="00E627CF">
        <w:trPr>
          <w:cantSplit/>
          <w:trHeight w:val="46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56AB" w:rsidRPr="009842BD" w:rsidTr="00E627CF">
        <w:trPr>
          <w:cantSplit/>
          <w:trHeight w:val="60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</w:p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56AB" w:rsidRPr="009842BD" w:rsidTr="00E627CF">
        <w:trPr>
          <w:cantSplit/>
          <w:trHeight w:val="527"/>
          <w:jc w:val="center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150AB0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0AB0">
              <w:rPr>
                <w:rFonts w:ascii="宋体" w:hAnsi="宋体" w:cs="宋体"/>
                <w:kern w:val="0"/>
                <w:sz w:val="28"/>
                <w:szCs w:val="28"/>
              </w:rPr>
              <w:t>第一学年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56AB" w:rsidRPr="009842BD" w:rsidTr="00E627CF">
        <w:trPr>
          <w:trHeight w:val="54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转入学院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申请转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入专业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AB" w:rsidRPr="009842BD" w:rsidRDefault="009256AB" w:rsidP="0013257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56AB" w:rsidRPr="009842BD" w:rsidTr="00E627CF">
        <w:trPr>
          <w:cantSplit/>
          <w:trHeight w:val="3228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申请理由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请详细填写</w:t>
            </w:r>
            <w:r w:rsidR="00E627CF">
              <w:rPr>
                <w:rFonts w:ascii="宋体" w:hAnsi="宋体" w:cs="宋体"/>
                <w:kern w:val="0"/>
                <w:sz w:val="28"/>
                <w:szCs w:val="28"/>
              </w:rPr>
              <w:t>，和</w:t>
            </w:r>
            <w:r w:rsidR="00E627CF">
              <w:rPr>
                <w:rFonts w:ascii="宋体" w:hAnsi="宋体" w:cs="宋体" w:hint="eastAsia"/>
                <w:kern w:val="0"/>
                <w:sz w:val="28"/>
                <w:szCs w:val="28"/>
              </w:rPr>
              <w:t>教务</w:t>
            </w:r>
            <w:r w:rsidR="00E627CF">
              <w:rPr>
                <w:rFonts w:ascii="宋体" w:hAnsi="宋体" w:cs="宋体"/>
                <w:kern w:val="0"/>
                <w:sz w:val="28"/>
                <w:szCs w:val="28"/>
              </w:rPr>
              <w:t>系统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中提交的一致）</w:t>
            </w: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627CF" w:rsidRDefault="00E627CF" w:rsidP="0013257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627CF" w:rsidRPr="009842BD" w:rsidRDefault="00E627CF" w:rsidP="0013257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627CF" w:rsidRDefault="009256AB" w:rsidP="00132577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</w:t>
            </w:r>
          </w:p>
          <w:p w:rsidR="009256AB" w:rsidRPr="009842BD" w:rsidRDefault="009256AB" w:rsidP="00E627CF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56AB" w:rsidRPr="009842BD" w:rsidTr="00132577">
        <w:trPr>
          <w:cantSplit/>
          <w:trHeight w:val="1193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B" w:rsidRDefault="009256AB" w:rsidP="00132577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ind w:right="56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256AB" w:rsidRPr="009842BD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班主任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56AB" w:rsidRPr="009842BD" w:rsidTr="00132577">
        <w:trPr>
          <w:cantSplit/>
          <w:trHeight w:val="1253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B" w:rsidRDefault="009256AB" w:rsidP="00132577">
            <w:pPr>
              <w:widowControl/>
              <w:wordWrap w:val="0"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  <w:p w:rsidR="009256AB" w:rsidRPr="009842BD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8"/>
                <w:szCs w:val="28"/>
              </w:rPr>
              <w:t>专业</w:t>
            </w:r>
            <w:r>
              <w:rPr>
                <w:rFonts w:ascii="宋体" w:hAnsi="宋体"/>
                <w:kern w:val="0"/>
                <w:sz w:val="28"/>
                <w:szCs w:val="28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56AB" w:rsidRPr="009842BD" w:rsidTr="00132577">
        <w:trPr>
          <w:cantSplit/>
          <w:trHeight w:val="1232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B" w:rsidRPr="00CD387F" w:rsidRDefault="009256AB" w:rsidP="00132577">
            <w:pPr>
              <w:widowControl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Pr="009842BD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教学院长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56AB" w:rsidRPr="009842BD" w:rsidTr="00132577">
        <w:trPr>
          <w:cantSplit/>
          <w:trHeight w:val="113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B" w:rsidRPr="00CD387F" w:rsidRDefault="009256AB" w:rsidP="00132577">
            <w:pPr>
              <w:widowControl/>
              <w:snapToGrid w:val="0"/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9256AB" w:rsidRPr="009842BD" w:rsidRDefault="009256AB" w:rsidP="00132577">
            <w:pPr>
              <w:widowControl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院长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9842BD"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 w:rsidRPr="009842B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E6737" w:rsidRDefault="00E627CF">
      <w:pPr>
        <w:rPr>
          <w:rFonts w:hint="eastAsia"/>
        </w:rPr>
      </w:pPr>
    </w:p>
    <w:sectPr w:rsidR="00AE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B"/>
    <w:rsid w:val="009256AB"/>
    <w:rsid w:val="00B8000F"/>
    <w:rsid w:val="00DC4225"/>
    <w:rsid w:val="00E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12CCB-B08C-46D4-9453-AF9A8F18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2020-09-11T01:03:00Z</dcterms:created>
  <dcterms:modified xsi:type="dcterms:W3CDTF">2020-09-11T01:07:00Z</dcterms:modified>
</cp:coreProperties>
</file>